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-20320</wp:posOffset>
            </wp:positionV>
            <wp:extent cx="5615940" cy="791845"/>
            <wp:effectExtent l="0" t="0" r="3810" b="8255"/>
            <wp:wrapTopAndBottom/>
            <wp:docPr id="5" name="图片 5" descr="f572c7d811b199ed97239f83a6e5d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572c7d811b199ed97239f83a6e5dde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7" w:line="560" w:lineRule="exact"/>
        <w:ind w:left="0" w:leftChars="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494665</wp:posOffset>
                </wp:positionV>
                <wp:extent cx="5615940" cy="1270"/>
                <wp:effectExtent l="0" t="12700" r="3810" b="1460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4720" y="3527425"/>
                          <a:ext cx="5615940" cy="127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B325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25pt;margin-top:38.95pt;height:0.1pt;width:442.2pt;z-index:251660288;mso-width-relative:page;mso-height-relative:page;" filled="f" stroked="t" coordsize="21600,21600" o:gfxdata="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wsOBdYAAAAHAQAADwAAAAAAAAABACAAAAAiAAAAZHJzL2Rv&#10;d25yZXYueG1sUEsBAhQAFAAAAAgAh07iQOASQXoDAgAAygMAAA4AAAAAAAAAAQAgAAAAJQEAAGRy&#10;cy9lMm9Eb2MueG1sUEsFBgAAAAAGAAYAWQEAAJoFAAAAAA==&#10;">
                <v:fill on="f" focussize="0,0"/>
                <v:stroke weight="2pt" color="#B3251E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社函〔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〕9号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关于举办“金融机构新闻宣传工作暨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声誉风险防范管理”培训班的函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1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0" w:firstLineChars="0"/>
        <w:textAlignment w:val="auto"/>
        <w:outlineLvl w:val="9"/>
        <w:rPr>
          <w:rFonts w:hint="eastAsia" w:ascii="Times New Roman" w:hAnsi="Times New Roman" w:eastAsia="方正仿宋_GB2312" w:cs="Times New Roman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color w:val="191919"/>
          <w:sz w:val="32"/>
          <w:szCs w:val="32"/>
          <w:shd w:val="clear" w:color="auto" w:fill="FFFFFF"/>
          <w:lang w:val="en-US" w:eastAsia="zh-CN"/>
        </w:rPr>
        <w:t>各金融机构：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32" w:firstLineChars="200"/>
        <w:textAlignment w:val="auto"/>
        <w:outlineLvl w:val="9"/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自2021年2月26日实施《银行保险机构声誉风险管理办法（试行）》以来，该办法在引导金融机构做好声誉风险管理方面发挥了巨大作用。然而，随着互联网技术的飞速发展，对金融机构声誉风险管理能力的要求越来越高。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为提高金融机构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声誉风险管理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能力，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塑造良好的公众形象和社会影响力，《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科学与财富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·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中国金融文化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杂志社拟举办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金融机构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新闻宣传工作暨声誉风险防范管理”培训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班，诚邀贵单位派员参加。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具体安排如下：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32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bookmarkStart w:id="0" w:name="_Toc4741"/>
      <w:r>
        <w:rPr>
          <w:rFonts w:hint="default" w:ascii="Times New Roman" w:hAnsi="Times New Roman" w:eastAsia="黑体" w:cs="Times New Roman"/>
          <w:b w:val="0"/>
          <w:bCs w:val="0"/>
          <w:color w:val="191919"/>
          <w:kern w:val="2"/>
          <w:sz w:val="32"/>
          <w:szCs w:val="32"/>
          <w:shd w:val="clear" w:fill="FFFFFF"/>
          <w:lang w:val="en-US" w:eastAsia="zh-CN" w:bidi="ar-SA"/>
        </w:rPr>
        <w:t>一、</w:t>
      </w:r>
      <w:bookmarkEnd w:id="0"/>
      <w:r>
        <w:rPr>
          <w:rFonts w:hint="eastAsia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1.金融机构声誉风险防范及管理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2.金融机构舆情监测及处置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3.新闻写作技巧与方法提升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4.新闻摄影技巧及实操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32" w:firstLineChars="200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讲师介绍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1.阎老师，金融机构高管，资深宣传负责人；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2.钱老师，国内某高校教授，金融机构高管；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32" w:firstLineChars="200"/>
        <w:textAlignment w:val="auto"/>
        <w:outlineLvl w:val="9"/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3.冯老师，某金融机构新闻发言人；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4.李老师，某杂志社主编，知名媒体人；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32" w:firstLineChars="200"/>
        <w:textAlignment w:val="auto"/>
        <w:outlineLvl w:val="9"/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5.陈老师，国内某高校教授，中国摄影家协会会员。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32" w:firstLineChars="200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培训对象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1.金融机构分管领导、新闻发言人、高级管理人员、董秘；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2.办公室、党建部门相关负责人；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3.风险管理、信息科技部、运营管理、战略运营等相关部门负责人；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4.文员、通讯员等。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32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培训时间、地点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1.时间：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日至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月2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日，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日报到。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地点：海南海口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2.时间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：202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日至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月2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日，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日报到。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地点：云南昆明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3.时间：2024年5月29日至5月31日，5月28日报到。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地点：广西南宁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、培训费用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1.培训费：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3760元/人，食宿及交通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费用自理，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统一安排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2.缴费方式：打款到指定账户，在报到地点现金缴费或刷卡。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、报名办法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报名人员填写《金融机构新闻宣传工作暨声誉风险防范管理培训班报名表》，于培训班举办前通过电子邮件发送或传真至培训班联系人。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 xml:space="preserve">刘峰： 186 1813 5777  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jrwh008@126</w:t>
      </w:r>
      <w:r>
        <w:rPr>
          <w:rFonts w:hint="eastAsia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com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1580" w:leftChars="200" w:right="0" w:rightChars="0" w:hanging="948" w:hangingChars="3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eastAsia="zh-CN"/>
        </w:rPr>
        <w:t>附件：金融机构新闻宣传工作暨声誉风险防范管理培训班报名表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9525</wp:posOffset>
            </wp:positionV>
            <wp:extent cx="1496695" cy="1496695"/>
            <wp:effectExtent l="0" t="0" r="1905" b="1905"/>
            <wp:wrapNone/>
            <wp:docPr id="6" name="图片 6" descr="中国金融文化杂志社 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中国金融文化杂志社 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740" w:firstLineChars="1500"/>
        <w:textAlignment w:val="auto"/>
        <w:outlineLvl w:val="9"/>
        <w:rPr>
          <w:rFonts w:hint="eastAsia" w:ascii="Times New Roman" w:hAnsi="Times New Roman" w:eastAsia="方正仿宋_GB2312" w:cs="楷体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楷体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 xml:space="preserve">科学与财富中国金融文化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1"/>
        <w:jc w:val="center"/>
        <w:textAlignment w:val="auto"/>
        <w:outlineLvl w:val="9"/>
        <w:rPr>
          <w:rFonts w:hint="eastAsia" w:ascii="Times New Roman" w:hAnsi="Times New Roman" w:eastAsia="方正仿宋_GB2312" w:cs="楷体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楷体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 xml:space="preserve">                       2024年2月20日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7"/>
          <w:tab w:val="center" w:pos="4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191919"/>
          <w:sz w:val="32"/>
          <w:szCs w:val="32"/>
          <w:shd w:val="clear" w:color="auto" w:fill="FFFFFF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7"/>
          <w:tab w:val="center" w:pos="4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191919"/>
          <w:sz w:val="32"/>
          <w:szCs w:val="32"/>
          <w:shd w:val="clear" w:color="auto" w:fill="FFFFFF"/>
          <w:lang w:val="en-US" w:eastAsia="zh-CN"/>
        </w:rPr>
        <w:t>金融机构新闻宣传工作暨声誉风险防范管理培训班报名表</w:t>
      </w:r>
    </w:p>
    <w:tbl>
      <w:tblPr>
        <w:tblStyle w:val="7"/>
        <w:tblpPr w:leftFromText="180" w:rightFromText="180" w:vertAnchor="text" w:horzAnchor="page" w:tblpX="1647" w:tblpY="225"/>
        <w:tblOverlap w:val="never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873"/>
        <w:gridCol w:w="2111"/>
        <w:gridCol w:w="2387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5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地址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邮编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电话（区号）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手机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期次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发票信息</w:t>
            </w:r>
          </w:p>
        </w:tc>
        <w:tc>
          <w:tcPr>
            <w:tcW w:w="75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专票或普票</w:t>
            </w:r>
          </w:p>
        </w:tc>
        <w:tc>
          <w:tcPr>
            <w:tcW w:w="75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  <w:t>本次培训费3760/人，食宿及交通自理，统一安排。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  <w:t>收款单位：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  <w:t>开户名：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  <w:t>北京银企华融广告有限公司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1030" w:firstLineChars="5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  <w:t xml:space="preserve">   税号：91110105MA7M3LJT1C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1339" w:firstLineChars="65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  <w:t xml:space="preserve">开户银行：中国工商银行股份有限公司北京运河迎宾支行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1339" w:firstLineChars="65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  <w:t>银行账号：0200 05330 92021 20119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6E6F17-6294-4184-9D0E-864E82C51E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0C4A1FA-7D84-4289-A1E9-C9F5446648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9824056-DC5F-4030-947D-A73C4735567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3D518CE6-FE15-4D15-98D1-5FDFD1809E7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684CA12-8EF4-4AEE-974F-E78DFD031A0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288C8F5-202F-425B-B3DE-1C19F5360AD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49B37906-33C9-4613-A9E5-4CD3409000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6E4748"/>
    <w:multiLevelType w:val="singleLevel"/>
    <w:tmpl w:val="D56E474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6734E8"/>
    <w:multiLevelType w:val="singleLevel"/>
    <w:tmpl w:val="426734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GUyMWRjNzkxMGEzMzkxZWMwMzZlM2M0YjA5NTMifQ=="/>
  </w:docVars>
  <w:rsids>
    <w:rsidRoot w:val="00172A27"/>
    <w:rsid w:val="000003A0"/>
    <w:rsid w:val="000C3DA7"/>
    <w:rsid w:val="00172A27"/>
    <w:rsid w:val="00243B58"/>
    <w:rsid w:val="002E3F0A"/>
    <w:rsid w:val="00491F55"/>
    <w:rsid w:val="00537D24"/>
    <w:rsid w:val="00550AAE"/>
    <w:rsid w:val="0057653C"/>
    <w:rsid w:val="0059026C"/>
    <w:rsid w:val="005A60F6"/>
    <w:rsid w:val="005B3453"/>
    <w:rsid w:val="00605430"/>
    <w:rsid w:val="00613591"/>
    <w:rsid w:val="00677772"/>
    <w:rsid w:val="006C0E3D"/>
    <w:rsid w:val="00702363"/>
    <w:rsid w:val="00741CBE"/>
    <w:rsid w:val="0084180E"/>
    <w:rsid w:val="00864854"/>
    <w:rsid w:val="0087183D"/>
    <w:rsid w:val="00965124"/>
    <w:rsid w:val="009721D3"/>
    <w:rsid w:val="00982207"/>
    <w:rsid w:val="009D5BD7"/>
    <w:rsid w:val="009F62DA"/>
    <w:rsid w:val="00A44B92"/>
    <w:rsid w:val="00A67772"/>
    <w:rsid w:val="00AF4193"/>
    <w:rsid w:val="00B562C4"/>
    <w:rsid w:val="00BE0F26"/>
    <w:rsid w:val="00BE11AD"/>
    <w:rsid w:val="00DB2797"/>
    <w:rsid w:val="00DE1131"/>
    <w:rsid w:val="00DE2A8D"/>
    <w:rsid w:val="00E17EE3"/>
    <w:rsid w:val="00E4486A"/>
    <w:rsid w:val="00EB58D6"/>
    <w:rsid w:val="00F0146B"/>
    <w:rsid w:val="00F207B4"/>
    <w:rsid w:val="00F24CEF"/>
    <w:rsid w:val="00F9631B"/>
    <w:rsid w:val="00FD75A2"/>
    <w:rsid w:val="012F14B3"/>
    <w:rsid w:val="013F525B"/>
    <w:rsid w:val="01D33C36"/>
    <w:rsid w:val="024540AD"/>
    <w:rsid w:val="027E52DE"/>
    <w:rsid w:val="02CF11D6"/>
    <w:rsid w:val="03B86720"/>
    <w:rsid w:val="03B92498"/>
    <w:rsid w:val="03DD6186"/>
    <w:rsid w:val="04243DB5"/>
    <w:rsid w:val="043D7C4A"/>
    <w:rsid w:val="04B06BD0"/>
    <w:rsid w:val="04BF3ADE"/>
    <w:rsid w:val="04E30795"/>
    <w:rsid w:val="04F95927"/>
    <w:rsid w:val="05112DA7"/>
    <w:rsid w:val="054C1DB4"/>
    <w:rsid w:val="05726E8E"/>
    <w:rsid w:val="057375E8"/>
    <w:rsid w:val="06591471"/>
    <w:rsid w:val="065A7B9F"/>
    <w:rsid w:val="06C545CA"/>
    <w:rsid w:val="06CB46DF"/>
    <w:rsid w:val="06DB364E"/>
    <w:rsid w:val="07964366"/>
    <w:rsid w:val="07CE3333"/>
    <w:rsid w:val="07DD06DB"/>
    <w:rsid w:val="07E62382"/>
    <w:rsid w:val="080739AF"/>
    <w:rsid w:val="08466339"/>
    <w:rsid w:val="085E5423"/>
    <w:rsid w:val="087202DB"/>
    <w:rsid w:val="08D047EB"/>
    <w:rsid w:val="09370A52"/>
    <w:rsid w:val="094B5DF1"/>
    <w:rsid w:val="09727371"/>
    <w:rsid w:val="09896E04"/>
    <w:rsid w:val="099D799B"/>
    <w:rsid w:val="09A55023"/>
    <w:rsid w:val="09A952FE"/>
    <w:rsid w:val="09AD06FA"/>
    <w:rsid w:val="09DB578D"/>
    <w:rsid w:val="09E71FDE"/>
    <w:rsid w:val="09ED279D"/>
    <w:rsid w:val="0A3B303A"/>
    <w:rsid w:val="0A3F2403"/>
    <w:rsid w:val="0A526C4B"/>
    <w:rsid w:val="0A5D14C8"/>
    <w:rsid w:val="0A7516DD"/>
    <w:rsid w:val="0A8D7E21"/>
    <w:rsid w:val="0AAD72C7"/>
    <w:rsid w:val="0BC90DD1"/>
    <w:rsid w:val="0C5D60B6"/>
    <w:rsid w:val="0C6C1E87"/>
    <w:rsid w:val="0CA25EE4"/>
    <w:rsid w:val="0CE036CC"/>
    <w:rsid w:val="0DA06DB0"/>
    <w:rsid w:val="0DFC245C"/>
    <w:rsid w:val="0E040A9B"/>
    <w:rsid w:val="0E1645FB"/>
    <w:rsid w:val="0E29188D"/>
    <w:rsid w:val="0E384895"/>
    <w:rsid w:val="0E591766"/>
    <w:rsid w:val="0EAC0188"/>
    <w:rsid w:val="0F0017C8"/>
    <w:rsid w:val="0F2D31E3"/>
    <w:rsid w:val="0F60784B"/>
    <w:rsid w:val="0F795E23"/>
    <w:rsid w:val="0FDA1FE4"/>
    <w:rsid w:val="10036F74"/>
    <w:rsid w:val="10101EA0"/>
    <w:rsid w:val="103A5392"/>
    <w:rsid w:val="10CA0937"/>
    <w:rsid w:val="11200070"/>
    <w:rsid w:val="114B037F"/>
    <w:rsid w:val="12367892"/>
    <w:rsid w:val="1254371D"/>
    <w:rsid w:val="12B96F74"/>
    <w:rsid w:val="12C678FE"/>
    <w:rsid w:val="12E452B0"/>
    <w:rsid w:val="130036A6"/>
    <w:rsid w:val="133A752B"/>
    <w:rsid w:val="13930559"/>
    <w:rsid w:val="13AC4988"/>
    <w:rsid w:val="13DB37E8"/>
    <w:rsid w:val="13FA1142"/>
    <w:rsid w:val="144558FA"/>
    <w:rsid w:val="146C5F3B"/>
    <w:rsid w:val="14715A4D"/>
    <w:rsid w:val="14B773BA"/>
    <w:rsid w:val="14C5177A"/>
    <w:rsid w:val="14CB44CC"/>
    <w:rsid w:val="1545762E"/>
    <w:rsid w:val="158D088B"/>
    <w:rsid w:val="158D5C25"/>
    <w:rsid w:val="15AE0375"/>
    <w:rsid w:val="16702E97"/>
    <w:rsid w:val="16CB1E6E"/>
    <w:rsid w:val="17027BAF"/>
    <w:rsid w:val="171261F9"/>
    <w:rsid w:val="17A51482"/>
    <w:rsid w:val="17E34DFD"/>
    <w:rsid w:val="18210D88"/>
    <w:rsid w:val="18400486"/>
    <w:rsid w:val="18546F37"/>
    <w:rsid w:val="185D2865"/>
    <w:rsid w:val="188319B9"/>
    <w:rsid w:val="19116B5B"/>
    <w:rsid w:val="195379EB"/>
    <w:rsid w:val="197F10F2"/>
    <w:rsid w:val="19A25DFE"/>
    <w:rsid w:val="19AB2CB0"/>
    <w:rsid w:val="19C97B9F"/>
    <w:rsid w:val="1AEC51B6"/>
    <w:rsid w:val="1B245609"/>
    <w:rsid w:val="1BBE1A59"/>
    <w:rsid w:val="1C76586E"/>
    <w:rsid w:val="1C772FA3"/>
    <w:rsid w:val="1C9B509B"/>
    <w:rsid w:val="1D4622ED"/>
    <w:rsid w:val="1D7657CE"/>
    <w:rsid w:val="1D7C03D4"/>
    <w:rsid w:val="1E155B52"/>
    <w:rsid w:val="1E814599"/>
    <w:rsid w:val="1E875B44"/>
    <w:rsid w:val="1E962B13"/>
    <w:rsid w:val="1F4E572A"/>
    <w:rsid w:val="1F693EDE"/>
    <w:rsid w:val="1F7244F6"/>
    <w:rsid w:val="1F7B106C"/>
    <w:rsid w:val="1FB931AC"/>
    <w:rsid w:val="20435F63"/>
    <w:rsid w:val="20716C4C"/>
    <w:rsid w:val="20B076F7"/>
    <w:rsid w:val="21150B27"/>
    <w:rsid w:val="215567B9"/>
    <w:rsid w:val="21916636"/>
    <w:rsid w:val="21B9145D"/>
    <w:rsid w:val="21CA79C0"/>
    <w:rsid w:val="221670A8"/>
    <w:rsid w:val="22435CC7"/>
    <w:rsid w:val="2289517A"/>
    <w:rsid w:val="22ED2CEB"/>
    <w:rsid w:val="22F32E79"/>
    <w:rsid w:val="231920B0"/>
    <w:rsid w:val="23635624"/>
    <w:rsid w:val="238F04F9"/>
    <w:rsid w:val="23B1739F"/>
    <w:rsid w:val="24032071"/>
    <w:rsid w:val="24A21E49"/>
    <w:rsid w:val="24FC4ED2"/>
    <w:rsid w:val="25655E09"/>
    <w:rsid w:val="257A45FB"/>
    <w:rsid w:val="25FF471D"/>
    <w:rsid w:val="26385019"/>
    <w:rsid w:val="26531BEF"/>
    <w:rsid w:val="26E7356F"/>
    <w:rsid w:val="26F37BBF"/>
    <w:rsid w:val="274769E0"/>
    <w:rsid w:val="27515F6B"/>
    <w:rsid w:val="27B53EE7"/>
    <w:rsid w:val="280774D9"/>
    <w:rsid w:val="284670EE"/>
    <w:rsid w:val="28797383"/>
    <w:rsid w:val="287D57E6"/>
    <w:rsid w:val="289D09DB"/>
    <w:rsid w:val="28A54F99"/>
    <w:rsid w:val="28B00EB0"/>
    <w:rsid w:val="2907388D"/>
    <w:rsid w:val="291B1FDA"/>
    <w:rsid w:val="29626FEF"/>
    <w:rsid w:val="298A4AB2"/>
    <w:rsid w:val="29CB5EB3"/>
    <w:rsid w:val="2A370C65"/>
    <w:rsid w:val="2A967FBC"/>
    <w:rsid w:val="2AC97591"/>
    <w:rsid w:val="2BAB3CA3"/>
    <w:rsid w:val="2BD32319"/>
    <w:rsid w:val="2C2F43EB"/>
    <w:rsid w:val="2C491A1B"/>
    <w:rsid w:val="2C6A129B"/>
    <w:rsid w:val="2CB07001"/>
    <w:rsid w:val="2CC82C80"/>
    <w:rsid w:val="2CEB4EE3"/>
    <w:rsid w:val="2CF25559"/>
    <w:rsid w:val="2CF60E9B"/>
    <w:rsid w:val="2D012C8A"/>
    <w:rsid w:val="2D4A759D"/>
    <w:rsid w:val="2DA33CE9"/>
    <w:rsid w:val="2DE27D71"/>
    <w:rsid w:val="2E5D7317"/>
    <w:rsid w:val="2E706570"/>
    <w:rsid w:val="2E7C712A"/>
    <w:rsid w:val="2EFF15F4"/>
    <w:rsid w:val="2F194F94"/>
    <w:rsid w:val="2F295F45"/>
    <w:rsid w:val="2F546A4D"/>
    <w:rsid w:val="2F8F2B83"/>
    <w:rsid w:val="2FA76E14"/>
    <w:rsid w:val="300C0818"/>
    <w:rsid w:val="30142680"/>
    <w:rsid w:val="3060464B"/>
    <w:rsid w:val="308B46F0"/>
    <w:rsid w:val="313121D4"/>
    <w:rsid w:val="31783CB4"/>
    <w:rsid w:val="319809B7"/>
    <w:rsid w:val="322E7F23"/>
    <w:rsid w:val="326E62BE"/>
    <w:rsid w:val="33121D46"/>
    <w:rsid w:val="33370B5F"/>
    <w:rsid w:val="338B3BD0"/>
    <w:rsid w:val="33A43E9D"/>
    <w:rsid w:val="347B5332"/>
    <w:rsid w:val="35047F88"/>
    <w:rsid w:val="35571832"/>
    <w:rsid w:val="356F6271"/>
    <w:rsid w:val="35B0486C"/>
    <w:rsid w:val="36107446"/>
    <w:rsid w:val="364E24FC"/>
    <w:rsid w:val="367364E1"/>
    <w:rsid w:val="36E85538"/>
    <w:rsid w:val="36F65077"/>
    <w:rsid w:val="373C3480"/>
    <w:rsid w:val="3777406A"/>
    <w:rsid w:val="378319CB"/>
    <w:rsid w:val="37A02878"/>
    <w:rsid w:val="384031E2"/>
    <w:rsid w:val="384615FB"/>
    <w:rsid w:val="389619AB"/>
    <w:rsid w:val="389E480B"/>
    <w:rsid w:val="38DA238F"/>
    <w:rsid w:val="38F12C01"/>
    <w:rsid w:val="39B7479A"/>
    <w:rsid w:val="3A24027E"/>
    <w:rsid w:val="3B3E0922"/>
    <w:rsid w:val="3B6A2364"/>
    <w:rsid w:val="3B883B2E"/>
    <w:rsid w:val="3B9460FA"/>
    <w:rsid w:val="3BD03E5E"/>
    <w:rsid w:val="3BF358F9"/>
    <w:rsid w:val="3C1079C4"/>
    <w:rsid w:val="3C61024A"/>
    <w:rsid w:val="3C6301D7"/>
    <w:rsid w:val="3C8E1962"/>
    <w:rsid w:val="3D1E069A"/>
    <w:rsid w:val="3DD95ABF"/>
    <w:rsid w:val="3DED2505"/>
    <w:rsid w:val="3E077380"/>
    <w:rsid w:val="3ED06C72"/>
    <w:rsid w:val="3EF55AEE"/>
    <w:rsid w:val="3F130659"/>
    <w:rsid w:val="3F284BD0"/>
    <w:rsid w:val="3F4922D9"/>
    <w:rsid w:val="3F8B68E7"/>
    <w:rsid w:val="3FA74FA6"/>
    <w:rsid w:val="3FAA45BD"/>
    <w:rsid w:val="3FEE110D"/>
    <w:rsid w:val="40026051"/>
    <w:rsid w:val="40280774"/>
    <w:rsid w:val="4051555F"/>
    <w:rsid w:val="40E83499"/>
    <w:rsid w:val="40EA59EB"/>
    <w:rsid w:val="40F1508E"/>
    <w:rsid w:val="41285F8B"/>
    <w:rsid w:val="414154BC"/>
    <w:rsid w:val="42291FBB"/>
    <w:rsid w:val="42352A65"/>
    <w:rsid w:val="424F14CB"/>
    <w:rsid w:val="425D5085"/>
    <w:rsid w:val="4266419B"/>
    <w:rsid w:val="42DF7456"/>
    <w:rsid w:val="42F32987"/>
    <w:rsid w:val="430D2082"/>
    <w:rsid w:val="434370AD"/>
    <w:rsid w:val="43795779"/>
    <w:rsid w:val="43932141"/>
    <w:rsid w:val="4396596F"/>
    <w:rsid w:val="439B26E7"/>
    <w:rsid w:val="43BC75A5"/>
    <w:rsid w:val="43F64246"/>
    <w:rsid w:val="44201139"/>
    <w:rsid w:val="44602DE6"/>
    <w:rsid w:val="44CC6046"/>
    <w:rsid w:val="44F61120"/>
    <w:rsid w:val="45083D2A"/>
    <w:rsid w:val="453E6A82"/>
    <w:rsid w:val="45C53562"/>
    <w:rsid w:val="464B4CF6"/>
    <w:rsid w:val="46725C39"/>
    <w:rsid w:val="46A56087"/>
    <w:rsid w:val="4866094B"/>
    <w:rsid w:val="487D3FAA"/>
    <w:rsid w:val="489A776F"/>
    <w:rsid w:val="48BF2D31"/>
    <w:rsid w:val="48C06F31"/>
    <w:rsid w:val="48DA439B"/>
    <w:rsid w:val="490D6409"/>
    <w:rsid w:val="4A331C29"/>
    <w:rsid w:val="4A475E9C"/>
    <w:rsid w:val="4A692E25"/>
    <w:rsid w:val="4A9F2CD1"/>
    <w:rsid w:val="4B4D1538"/>
    <w:rsid w:val="4B8E7604"/>
    <w:rsid w:val="4BFB55CF"/>
    <w:rsid w:val="4CD115D8"/>
    <w:rsid w:val="4CF13934"/>
    <w:rsid w:val="4CF64AA5"/>
    <w:rsid w:val="4D5E1A5A"/>
    <w:rsid w:val="4D847D0E"/>
    <w:rsid w:val="4DB46C86"/>
    <w:rsid w:val="4DCD23CC"/>
    <w:rsid w:val="4DEA483C"/>
    <w:rsid w:val="4DF92EB5"/>
    <w:rsid w:val="4E3B3B16"/>
    <w:rsid w:val="4E631C20"/>
    <w:rsid w:val="4E766588"/>
    <w:rsid w:val="4ED20572"/>
    <w:rsid w:val="4EE364A3"/>
    <w:rsid w:val="4F48302C"/>
    <w:rsid w:val="4F7B27E0"/>
    <w:rsid w:val="4FB063AB"/>
    <w:rsid w:val="4FB51A48"/>
    <w:rsid w:val="4FBE5801"/>
    <w:rsid w:val="50AD68D9"/>
    <w:rsid w:val="50D17AA6"/>
    <w:rsid w:val="50EC3C4E"/>
    <w:rsid w:val="511D065F"/>
    <w:rsid w:val="512E56C5"/>
    <w:rsid w:val="5140137F"/>
    <w:rsid w:val="5147293F"/>
    <w:rsid w:val="51B61296"/>
    <w:rsid w:val="51E40A3F"/>
    <w:rsid w:val="524E05C1"/>
    <w:rsid w:val="525554B1"/>
    <w:rsid w:val="52A10296"/>
    <w:rsid w:val="52A34524"/>
    <w:rsid w:val="52CA07FC"/>
    <w:rsid w:val="52D35D97"/>
    <w:rsid w:val="52DE2216"/>
    <w:rsid w:val="533D4611"/>
    <w:rsid w:val="53551DA2"/>
    <w:rsid w:val="53F1143A"/>
    <w:rsid w:val="54205BBE"/>
    <w:rsid w:val="545E64EB"/>
    <w:rsid w:val="54653897"/>
    <w:rsid w:val="547B009A"/>
    <w:rsid w:val="548D0CAB"/>
    <w:rsid w:val="55476BCD"/>
    <w:rsid w:val="55593312"/>
    <w:rsid w:val="55F14131"/>
    <w:rsid w:val="5624326E"/>
    <w:rsid w:val="5648240B"/>
    <w:rsid w:val="56524509"/>
    <w:rsid w:val="567333AD"/>
    <w:rsid w:val="569C57D7"/>
    <w:rsid w:val="56DE774E"/>
    <w:rsid w:val="57697C00"/>
    <w:rsid w:val="577200CB"/>
    <w:rsid w:val="578D0643"/>
    <w:rsid w:val="578E7DC8"/>
    <w:rsid w:val="58052E27"/>
    <w:rsid w:val="58B94464"/>
    <w:rsid w:val="58DC63B2"/>
    <w:rsid w:val="58DF6346"/>
    <w:rsid w:val="5960657D"/>
    <w:rsid w:val="5A4B75EA"/>
    <w:rsid w:val="5A4D3A24"/>
    <w:rsid w:val="5A5D40E9"/>
    <w:rsid w:val="5A5D4211"/>
    <w:rsid w:val="5AF848DA"/>
    <w:rsid w:val="5B1A4603"/>
    <w:rsid w:val="5B443F13"/>
    <w:rsid w:val="5B9E6661"/>
    <w:rsid w:val="5C4F7BDC"/>
    <w:rsid w:val="5C7378EC"/>
    <w:rsid w:val="5C981DBF"/>
    <w:rsid w:val="5C9B1908"/>
    <w:rsid w:val="5D3D7977"/>
    <w:rsid w:val="5D742CDB"/>
    <w:rsid w:val="5DE878DC"/>
    <w:rsid w:val="5DF10F79"/>
    <w:rsid w:val="5E230C6C"/>
    <w:rsid w:val="5E321114"/>
    <w:rsid w:val="5E33080D"/>
    <w:rsid w:val="5E3C3F4F"/>
    <w:rsid w:val="5EB0424F"/>
    <w:rsid w:val="5ED61611"/>
    <w:rsid w:val="5EE12C86"/>
    <w:rsid w:val="5F73020C"/>
    <w:rsid w:val="5FD3085F"/>
    <w:rsid w:val="6017730D"/>
    <w:rsid w:val="604638DA"/>
    <w:rsid w:val="604B06F2"/>
    <w:rsid w:val="604D1D93"/>
    <w:rsid w:val="612647AE"/>
    <w:rsid w:val="616A3EE7"/>
    <w:rsid w:val="61BB13C8"/>
    <w:rsid w:val="61E73D5F"/>
    <w:rsid w:val="6202633D"/>
    <w:rsid w:val="62050F7B"/>
    <w:rsid w:val="62423112"/>
    <w:rsid w:val="62715EB0"/>
    <w:rsid w:val="62BE0AAD"/>
    <w:rsid w:val="62CF5991"/>
    <w:rsid w:val="633D5AF8"/>
    <w:rsid w:val="63B65C4B"/>
    <w:rsid w:val="63E265A3"/>
    <w:rsid w:val="64274A2B"/>
    <w:rsid w:val="645351E4"/>
    <w:rsid w:val="64A36202"/>
    <w:rsid w:val="6535315C"/>
    <w:rsid w:val="65517284"/>
    <w:rsid w:val="667D30E6"/>
    <w:rsid w:val="6702289F"/>
    <w:rsid w:val="670D0542"/>
    <w:rsid w:val="676034DA"/>
    <w:rsid w:val="680404E2"/>
    <w:rsid w:val="684C03A0"/>
    <w:rsid w:val="6860097B"/>
    <w:rsid w:val="68726110"/>
    <w:rsid w:val="687C2C4F"/>
    <w:rsid w:val="68960A3B"/>
    <w:rsid w:val="68B54315"/>
    <w:rsid w:val="6AB96AE2"/>
    <w:rsid w:val="6AC426E2"/>
    <w:rsid w:val="6ACF7276"/>
    <w:rsid w:val="6B4B6671"/>
    <w:rsid w:val="6B631E0B"/>
    <w:rsid w:val="6BAB0472"/>
    <w:rsid w:val="6C3E5E17"/>
    <w:rsid w:val="6C4B07DD"/>
    <w:rsid w:val="6C4C14D3"/>
    <w:rsid w:val="6C774E30"/>
    <w:rsid w:val="6C956377"/>
    <w:rsid w:val="6D274D1F"/>
    <w:rsid w:val="6D4B2536"/>
    <w:rsid w:val="6DC42A14"/>
    <w:rsid w:val="6DFB70B6"/>
    <w:rsid w:val="6E702B9C"/>
    <w:rsid w:val="6E7F6F02"/>
    <w:rsid w:val="6E8E2CF2"/>
    <w:rsid w:val="6F0C08BF"/>
    <w:rsid w:val="6F425234"/>
    <w:rsid w:val="6F7B35A7"/>
    <w:rsid w:val="6FD154BB"/>
    <w:rsid w:val="6FF933B0"/>
    <w:rsid w:val="700175B7"/>
    <w:rsid w:val="705934BB"/>
    <w:rsid w:val="70A66647"/>
    <w:rsid w:val="70AE175A"/>
    <w:rsid w:val="70E66E26"/>
    <w:rsid w:val="715F4343"/>
    <w:rsid w:val="715F4802"/>
    <w:rsid w:val="7267463A"/>
    <w:rsid w:val="72C7289D"/>
    <w:rsid w:val="7382075D"/>
    <w:rsid w:val="73B13C66"/>
    <w:rsid w:val="73D13DC5"/>
    <w:rsid w:val="743A1DA7"/>
    <w:rsid w:val="7464671F"/>
    <w:rsid w:val="74BB7F9B"/>
    <w:rsid w:val="74D451F7"/>
    <w:rsid w:val="74EC1334"/>
    <w:rsid w:val="753115DD"/>
    <w:rsid w:val="756E5852"/>
    <w:rsid w:val="75A60CD6"/>
    <w:rsid w:val="75A7477B"/>
    <w:rsid w:val="75B0023A"/>
    <w:rsid w:val="75B72BD3"/>
    <w:rsid w:val="765C632D"/>
    <w:rsid w:val="76AE39D6"/>
    <w:rsid w:val="76F71F72"/>
    <w:rsid w:val="77020109"/>
    <w:rsid w:val="779D6C45"/>
    <w:rsid w:val="779F3584"/>
    <w:rsid w:val="77A16006"/>
    <w:rsid w:val="77C00478"/>
    <w:rsid w:val="78325572"/>
    <w:rsid w:val="786E5450"/>
    <w:rsid w:val="789D3405"/>
    <w:rsid w:val="78B658BE"/>
    <w:rsid w:val="78C059AE"/>
    <w:rsid w:val="79054963"/>
    <w:rsid w:val="791E0C87"/>
    <w:rsid w:val="7A205250"/>
    <w:rsid w:val="7A8F7F06"/>
    <w:rsid w:val="7AD14FBE"/>
    <w:rsid w:val="7B640325"/>
    <w:rsid w:val="7B643B70"/>
    <w:rsid w:val="7B8C0F19"/>
    <w:rsid w:val="7BBE6716"/>
    <w:rsid w:val="7CDB3849"/>
    <w:rsid w:val="7CE77A6F"/>
    <w:rsid w:val="7D607428"/>
    <w:rsid w:val="7D743896"/>
    <w:rsid w:val="7DA53554"/>
    <w:rsid w:val="7DB34CDE"/>
    <w:rsid w:val="7E01111B"/>
    <w:rsid w:val="7E3C4546"/>
    <w:rsid w:val="7E7F0C11"/>
    <w:rsid w:val="7E8C44E7"/>
    <w:rsid w:val="7EB54429"/>
    <w:rsid w:val="7EBC21C4"/>
    <w:rsid w:val="7EBD22CA"/>
    <w:rsid w:val="7EC1695B"/>
    <w:rsid w:val="7ED959D5"/>
    <w:rsid w:val="7F21205D"/>
    <w:rsid w:val="7F254C49"/>
    <w:rsid w:val="7FB0313D"/>
    <w:rsid w:val="7FB62F13"/>
    <w:rsid w:val="7FE6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op_dict3_font24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893</Words>
  <Characters>1001</Characters>
  <Lines>11</Lines>
  <Paragraphs>3</Paragraphs>
  <TotalTime>58</TotalTime>
  <ScaleCrop>false</ScaleCrop>
  <LinksUpToDate>false</LinksUpToDate>
  <CharactersWithSpaces>1081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初心</cp:lastModifiedBy>
  <dcterms:modified xsi:type="dcterms:W3CDTF">2024-01-25T08:47:11Z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FA320F924F554393BDC73B60B975DA1F_13</vt:lpwstr>
  </property>
</Properties>
</file>